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0B1" w:rsidRDefault="00956656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0E70B1" w:rsidRDefault="0095665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24765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E70B1" w:rsidRDefault="00956656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u w:val="single"/>
                              </w:rPr>
                              <w:t>Бызова Максима Николаевича</w:t>
                            </w:r>
                            <w:r w:rsidR="00DC18B0">
                              <w:rPr>
                                <w:sz w:val="44"/>
                              </w:rPr>
                              <w:t xml:space="preserve"> Курсанта 4</w:t>
                            </w:r>
                            <w:r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77.7pt;margin-top:1.9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" strokeweight="0">
                <v:path arrowok="t"/>
                <v:textbox>
                  <w:txbxContent>
                    <w:p w:rsidR="000E70B1" w:rsidRDefault="00956656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b/>
                          <w:sz w:val="44"/>
                          <w:u w:val="single"/>
                        </w:rPr>
                        <w:t>Бызова Максима Николаевича</w:t>
                      </w:r>
                      <w:r w:rsidR="00DC18B0">
                        <w:rPr>
                          <w:sz w:val="44"/>
                        </w:rPr>
                        <w:t xml:space="preserve"> Курсанта 4</w:t>
                      </w:r>
                      <w:r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0E70B1" w:rsidRDefault="000E70B1"/>
    <w:p w:rsidR="000E70B1" w:rsidRDefault="000E70B1"/>
    <w:p w:rsidR="000E70B1" w:rsidRDefault="000E70B1"/>
    <w:p w:rsidR="000E70B1" w:rsidRDefault="000E70B1"/>
    <w:p w:rsidR="000E70B1" w:rsidRDefault="00956656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0E70B1" w:rsidRDefault="000E70B1">
      <w:pPr>
        <w:tabs>
          <w:tab w:val="left" w:pos="5184"/>
        </w:tabs>
        <w:jc w:val="right"/>
        <w:rPr>
          <w:sz w:val="28"/>
          <w:szCs w:val="28"/>
        </w:rPr>
      </w:pPr>
    </w:p>
    <w:p w:rsidR="000E70B1" w:rsidRDefault="000E70B1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0E70B1">
        <w:tc>
          <w:tcPr>
            <w:tcW w:w="619" w:type="dxa"/>
          </w:tcPr>
          <w:p w:rsidR="000E70B1" w:rsidRDefault="0095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23" w:type="dxa"/>
          </w:tcPr>
          <w:p w:rsidR="000E70B1" w:rsidRDefault="0095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:rsidR="000E70B1" w:rsidRDefault="0095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</w:tcPr>
          <w:p w:rsidR="000E70B1" w:rsidRDefault="0095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</w:tcPr>
          <w:p w:rsidR="000E70B1" w:rsidRDefault="0095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:rsidR="000E70B1" w:rsidRDefault="009566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Примечение</w:t>
            </w:r>
          </w:p>
        </w:tc>
      </w:tr>
      <w:tr w:rsidR="000E70B1">
        <w:tc>
          <w:tcPr>
            <w:tcW w:w="619" w:type="dxa"/>
          </w:tcPr>
          <w:p w:rsidR="000E70B1" w:rsidRDefault="0095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0E70B1" w:rsidRDefault="0095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0E70B1" w:rsidRDefault="0095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0E70B1" w:rsidRDefault="0095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0E70B1" w:rsidRDefault="0095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0E70B1" w:rsidRDefault="009566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E70B1">
        <w:tc>
          <w:tcPr>
            <w:tcW w:w="14850" w:type="dxa"/>
            <w:gridSpan w:val="6"/>
          </w:tcPr>
          <w:p w:rsidR="000E70B1" w:rsidRDefault="0095665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0E70B1" w:rsidRDefault="009566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0E70B1">
        <w:tc>
          <w:tcPr>
            <w:tcW w:w="619" w:type="dxa"/>
          </w:tcPr>
          <w:p w:rsidR="000E70B1" w:rsidRDefault="00956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0E70B1" w:rsidRDefault="00956656" w:rsidP="00956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0E70B1" w:rsidRDefault="00B66E08" w:rsidP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1</w:t>
            </w:r>
            <w:r w:rsidRPr="00B66E08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51" w:type="dxa"/>
          </w:tcPr>
          <w:p w:rsidR="000E70B1" w:rsidRDefault="003E4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-4,2</w:t>
            </w:r>
          </w:p>
        </w:tc>
        <w:tc>
          <w:tcPr>
            <w:tcW w:w="2905" w:type="dxa"/>
          </w:tcPr>
          <w:p w:rsidR="003E4E8F" w:rsidRPr="003E4E8F" w:rsidRDefault="003E4E8F" w:rsidP="003E4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=21</w:t>
            </w:r>
            <w:r w:rsidRPr="003E4E8F">
              <w:rPr>
                <w:sz w:val="28"/>
                <w:szCs w:val="28"/>
              </w:rPr>
              <w:t>/5 где</w:t>
            </w:r>
          </w:p>
          <w:p w:rsidR="003E4E8F" w:rsidRPr="003E4E8F" w:rsidRDefault="003E4E8F" w:rsidP="003E4E8F">
            <w:pPr>
              <w:jc w:val="both"/>
              <w:rPr>
                <w:sz w:val="28"/>
                <w:szCs w:val="28"/>
              </w:rPr>
            </w:pPr>
            <w:r w:rsidRPr="003E4E8F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0E70B1" w:rsidRDefault="003E4E8F" w:rsidP="003E4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3E4E8F">
              <w:rPr>
                <w:sz w:val="28"/>
                <w:szCs w:val="28"/>
              </w:rPr>
              <w:t>-сумма баллов</w:t>
            </w:r>
          </w:p>
        </w:tc>
      </w:tr>
      <w:tr w:rsidR="000E70B1" w:rsidTr="004213A3">
        <w:trPr>
          <w:trHeight w:val="1398"/>
        </w:trPr>
        <w:tc>
          <w:tcPr>
            <w:tcW w:w="619" w:type="dxa"/>
          </w:tcPr>
          <w:p w:rsidR="000E70B1" w:rsidRDefault="00956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23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51" w:type="dxa"/>
          </w:tcPr>
          <w:p w:rsidR="000E70B1" w:rsidRDefault="003E4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-4,75</w:t>
            </w:r>
          </w:p>
        </w:tc>
        <w:tc>
          <w:tcPr>
            <w:tcW w:w="2905" w:type="dxa"/>
          </w:tcPr>
          <w:p w:rsidR="003E4E8F" w:rsidRPr="003E4E8F" w:rsidRDefault="003E4E8F" w:rsidP="003E4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=38</w:t>
            </w:r>
            <w:r w:rsidRPr="003E4E8F">
              <w:rPr>
                <w:sz w:val="28"/>
                <w:szCs w:val="28"/>
              </w:rPr>
              <w:t>/5 где</w:t>
            </w:r>
          </w:p>
          <w:p w:rsidR="003E4E8F" w:rsidRPr="003E4E8F" w:rsidRDefault="003E4E8F" w:rsidP="003E4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E4E8F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0E70B1" w:rsidRDefault="003E4E8F" w:rsidP="003E4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3E4E8F">
              <w:rPr>
                <w:sz w:val="28"/>
                <w:szCs w:val="28"/>
              </w:rPr>
              <w:t>-сумма баллов</w:t>
            </w:r>
          </w:p>
        </w:tc>
      </w:tr>
      <w:tr w:rsidR="000E70B1">
        <w:tc>
          <w:tcPr>
            <w:tcW w:w="619" w:type="dxa"/>
          </w:tcPr>
          <w:p w:rsidR="000E70B1" w:rsidRDefault="00B66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0E70B1" w:rsidRDefault="00B66E08" w:rsidP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3</w:t>
            </w:r>
            <w:r w:rsidRPr="00B66E08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51" w:type="dxa"/>
          </w:tcPr>
          <w:p w:rsidR="000E70B1" w:rsidRDefault="007612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-4,1</w:t>
            </w:r>
          </w:p>
        </w:tc>
        <w:tc>
          <w:tcPr>
            <w:tcW w:w="2905" w:type="dxa"/>
          </w:tcPr>
          <w:p w:rsidR="003E4E8F" w:rsidRPr="003E4E8F" w:rsidRDefault="00761280" w:rsidP="003E4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=25/6</w:t>
            </w:r>
            <w:r w:rsidR="003E4E8F" w:rsidRPr="003E4E8F">
              <w:rPr>
                <w:sz w:val="28"/>
                <w:szCs w:val="28"/>
              </w:rPr>
              <w:t xml:space="preserve"> где</w:t>
            </w:r>
          </w:p>
          <w:p w:rsidR="003E4E8F" w:rsidRPr="003E4E8F" w:rsidRDefault="00761280" w:rsidP="003E4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E4E8F" w:rsidRPr="003E4E8F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0E70B1" w:rsidRDefault="003E4E8F" w:rsidP="00761280">
            <w:pPr>
              <w:jc w:val="both"/>
              <w:rPr>
                <w:sz w:val="28"/>
                <w:szCs w:val="28"/>
              </w:rPr>
            </w:pPr>
            <w:r w:rsidRPr="003E4E8F">
              <w:rPr>
                <w:sz w:val="28"/>
                <w:szCs w:val="28"/>
              </w:rPr>
              <w:t>2</w:t>
            </w:r>
            <w:r w:rsidR="00761280">
              <w:rPr>
                <w:sz w:val="28"/>
                <w:szCs w:val="28"/>
              </w:rPr>
              <w:t>5</w:t>
            </w:r>
            <w:r w:rsidRPr="003E4E8F">
              <w:rPr>
                <w:sz w:val="28"/>
                <w:szCs w:val="28"/>
              </w:rPr>
              <w:t>-сумма баллов</w:t>
            </w:r>
          </w:p>
        </w:tc>
      </w:tr>
      <w:tr w:rsidR="000E70B1">
        <w:tc>
          <w:tcPr>
            <w:tcW w:w="619" w:type="dxa"/>
          </w:tcPr>
          <w:p w:rsidR="000E70B1" w:rsidRDefault="00B66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0E70B1" w:rsidRDefault="00B66E08" w:rsidP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4</w:t>
            </w:r>
            <w:r w:rsidRPr="00B66E08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:rsidR="000E70B1" w:rsidRDefault="007612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-4,5</w:t>
            </w:r>
          </w:p>
        </w:tc>
        <w:tc>
          <w:tcPr>
            <w:tcW w:w="2905" w:type="dxa"/>
          </w:tcPr>
          <w:p w:rsidR="003E4E8F" w:rsidRPr="003E4E8F" w:rsidRDefault="00761280" w:rsidP="003E4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=27</w:t>
            </w:r>
            <w:r w:rsidR="003E4E8F" w:rsidRPr="003E4E8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="003E4E8F" w:rsidRPr="003E4E8F">
              <w:rPr>
                <w:sz w:val="28"/>
                <w:szCs w:val="28"/>
              </w:rPr>
              <w:t xml:space="preserve"> где</w:t>
            </w:r>
          </w:p>
          <w:p w:rsidR="003E4E8F" w:rsidRPr="003E4E8F" w:rsidRDefault="003E4E8F" w:rsidP="003E4E8F">
            <w:pPr>
              <w:jc w:val="both"/>
              <w:rPr>
                <w:sz w:val="28"/>
                <w:szCs w:val="28"/>
              </w:rPr>
            </w:pPr>
            <w:r w:rsidRPr="003E4E8F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0E70B1" w:rsidRDefault="00761280" w:rsidP="003E4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E4E8F" w:rsidRPr="003E4E8F">
              <w:rPr>
                <w:sz w:val="28"/>
                <w:szCs w:val="28"/>
              </w:rPr>
              <w:t>-сумма баллов</w:t>
            </w:r>
          </w:p>
        </w:tc>
      </w:tr>
      <w:tr w:rsidR="000E70B1">
        <w:tc>
          <w:tcPr>
            <w:tcW w:w="619" w:type="dxa"/>
          </w:tcPr>
          <w:p w:rsidR="000E70B1" w:rsidRDefault="00B66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0E70B1" w:rsidRDefault="00B66E08" w:rsidP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 xml:space="preserve">5 </w:t>
            </w:r>
            <w:r w:rsidRPr="00B66E08">
              <w:rPr>
                <w:sz w:val="28"/>
                <w:szCs w:val="28"/>
              </w:rPr>
              <w:t>семестр</w:t>
            </w:r>
          </w:p>
        </w:tc>
        <w:tc>
          <w:tcPr>
            <w:tcW w:w="3046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51" w:type="dxa"/>
          </w:tcPr>
          <w:p w:rsidR="000E70B1" w:rsidRDefault="002744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4,09</w:t>
            </w:r>
          </w:p>
        </w:tc>
        <w:tc>
          <w:tcPr>
            <w:tcW w:w="2905" w:type="dxa"/>
          </w:tcPr>
          <w:p w:rsidR="003E4E8F" w:rsidRPr="003E4E8F" w:rsidRDefault="002744AB" w:rsidP="003E4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=44/11</w:t>
            </w:r>
            <w:r w:rsidR="003E4E8F" w:rsidRPr="003E4E8F">
              <w:rPr>
                <w:sz w:val="28"/>
                <w:szCs w:val="28"/>
              </w:rPr>
              <w:t xml:space="preserve"> где</w:t>
            </w:r>
          </w:p>
          <w:p w:rsidR="003E4E8F" w:rsidRPr="003E4E8F" w:rsidRDefault="002744AB" w:rsidP="003E4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E4E8F" w:rsidRPr="003E4E8F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0E70B1" w:rsidRDefault="002744AB" w:rsidP="003E4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3E4E8F" w:rsidRPr="003E4E8F">
              <w:rPr>
                <w:sz w:val="28"/>
                <w:szCs w:val="28"/>
              </w:rPr>
              <w:t>-сумма баллов</w:t>
            </w:r>
          </w:p>
        </w:tc>
      </w:tr>
      <w:tr w:rsidR="000E70B1">
        <w:tc>
          <w:tcPr>
            <w:tcW w:w="619" w:type="dxa"/>
          </w:tcPr>
          <w:p w:rsidR="000E70B1" w:rsidRDefault="00B66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:rsidR="000E70B1" w:rsidRDefault="00B66E08" w:rsidP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6</w:t>
            </w:r>
            <w:r w:rsidRPr="00B66E08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</w:tcPr>
          <w:p w:rsidR="000E70B1" w:rsidRDefault="00B66E08">
            <w:pPr>
              <w:jc w:val="both"/>
              <w:rPr>
                <w:sz w:val="28"/>
                <w:szCs w:val="28"/>
              </w:rPr>
            </w:pPr>
            <w:r w:rsidRPr="00B66E08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51" w:type="dxa"/>
          </w:tcPr>
          <w:p w:rsidR="000E70B1" w:rsidRDefault="002744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4,67</w:t>
            </w:r>
            <w:bookmarkStart w:id="0" w:name="_GoBack"/>
            <w:bookmarkEnd w:id="0"/>
          </w:p>
        </w:tc>
        <w:tc>
          <w:tcPr>
            <w:tcW w:w="2905" w:type="dxa"/>
          </w:tcPr>
          <w:p w:rsidR="003E4E8F" w:rsidRPr="003E4E8F" w:rsidRDefault="002744AB" w:rsidP="003E4E8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=28/6</w:t>
            </w:r>
            <w:r w:rsidR="003E4E8F" w:rsidRPr="003E4E8F">
              <w:rPr>
                <w:sz w:val="28"/>
                <w:szCs w:val="28"/>
              </w:rPr>
              <w:t xml:space="preserve"> где</w:t>
            </w:r>
          </w:p>
          <w:p w:rsidR="003E4E8F" w:rsidRPr="003E4E8F" w:rsidRDefault="002744AB" w:rsidP="003E4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E4E8F" w:rsidRPr="003E4E8F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0E70B1" w:rsidRDefault="002744AB" w:rsidP="003E4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E4E8F" w:rsidRPr="003E4E8F">
              <w:rPr>
                <w:sz w:val="28"/>
                <w:szCs w:val="28"/>
              </w:rPr>
              <w:t>-сумма баллов</w:t>
            </w:r>
          </w:p>
        </w:tc>
      </w:tr>
      <w:tr w:rsidR="000E70B1">
        <w:tc>
          <w:tcPr>
            <w:tcW w:w="619" w:type="dxa"/>
          </w:tcPr>
          <w:p w:rsidR="000E70B1" w:rsidRDefault="000E70B1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0E70B1" w:rsidRDefault="0095665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0E70B1" w:rsidRDefault="000E70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0E70B1" w:rsidRDefault="000E70B1">
            <w:pPr>
              <w:jc w:val="both"/>
              <w:rPr>
                <w:sz w:val="28"/>
                <w:szCs w:val="28"/>
              </w:rPr>
            </w:pPr>
          </w:p>
        </w:tc>
      </w:tr>
      <w:tr w:rsidR="000E70B1">
        <w:tc>
          <w:tcPr>
            <w:tcW w:w="14850" w:type="dxa"/>
            <w:gridSpan w:val="6"/>
          </w:tcPr>
          <w:p w:rsidR="000E70B1" w:rsidRDefault="0095665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0E70B1" w:rsidRDefault="0095665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AB2779">
        <w:tc>
          <w:tcPr>
            <w:tcW w:w="619" w:type="dxa"/>
          </w:tcPr>
          <w:p w:rsidR="00AB2779" w:rsidRDefault="00AB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23" w:type="dxa"/>
          </w:tcPr>
          <w:p w:rsidR="00AB2779" w:rsidRDefault="00AB2779" w:rsidP="005E4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Финал </w:t>
            </w:r>
            <w:proofErr w:type="gramStart"/>
            <w:r>
              <w:rPr>
                <w:sz w:val="28"/>
                <w:szCs w:val="28"/>
              </w:rPr>
              <w:t>блиц-турнира</w:t>
            </w:r>
            <w:proofErr w:type="gramEnd"/>
            <w:r>
              <w:rPr>
                <w:sz w:val="28"/>
                <w:szCs w:val="28"/>
              </w:rPr>
              <w:t xml:space="preserve"> по мини-футболу</w:t>
            </w:r>
          </w:p>
        </w:tc>
        <w:tc>
          <w:tcPr>
            <w:tcW w:w="3206" w:type="dxa"/>
          </w:tcPr>
          <w:p w:rsidR="00AB2779" w:rsidRDefault="00AB27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046" w:type="dxa"/>
          </w:tcPr>
          <w:p w:rsidR="00AB2779" w:rsidRDefault="00AB27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651" w:type="dxa"/>
          </w:tcPr>
          <w:p w:rsidR="00AB2779" w:rsidRDefault="00AB27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AB2779" w:rsidRDefault="00AB27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B2779">
        <w:tc>
          <w:tcPr>
            <w:tcW w:w="619" w:type="dxa"/>
          </w:tcPr>
          <w:p w:rsidR="00AB2779" w:rsidRDefault="00AB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</w:tr>
      <w:tr w:rsidR="00AB2779">
        <w:tc>
          <w:tcPr>
            <w:tcW w:w="619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AB2779" w:rsidRDefault="00AB27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AB2779" w:rsidRDefault="00AB2779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</w:tr>
      <w:tr w:rsidR="00AB2779">
        <w:trPr>
          <w:trHeight w:val="733"/>
        </w:trPr>
        <w:tc>
          <w:tcPr>
            <w:tcW w:w="14850" w:type="dxa"/>
            <w:gridSpan w:val="6"/>
          </w:tcPr>
          <w:p w:rsidR="00AB2779" w:rsidRDefault="00AB277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AB2779" w:rsidRDefault="00AB277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AB2779">
        <w:tc>
          <w:tcPr>
            <w:tcW w:w="619" w:type="dxa"/>
          </w:tcPr>
          <w:p w:rsidR="00AB2779" w:rsidRDefault="00AB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</w:tr>
      <w:tr w:rsidR="00AB2779">
        <w:tc>
          <w:tcPr>
            <w:tcW w:w="619" w:type="dxa"/>
          </w:tcPr>
          <w:p w:rsidR="00AB2779" w:rsidRDefault="00AB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</w:tr>
      <w:tr w:rsidR="00AB2779">
        <w:tc>
          <w:tcPr>
            <w:tcW w:w="619" w:type="dxa"/>
          </w:tcPr>
          <w:p w:rsidR="00AB2779" w:rsidRDefault="00AB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</w:tr>
      <w:tr w:rsidR="00AB2779">
        <w:tc>
          <w:tcPr>
            <w:tcW w:w="619" w:type="dxa"/>
          </w:tcPr>
          <w:p w:rsidR="00AB2779" w:rsidRDefault="00AB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AB2779" w:rsidRDefault="00AB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</w:tr>
      <w:tr w:rsidR="00AB2779">
        <w:tc>
          <w:tcPr>
            <w:tcW w:w="6248" w:type="dxa"/>
            <w:gridSpan w:val="3"/>
          </w:tcPr>
          <w:p w:rsidR="00AB2779" w:rsidRDefault="00AB27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</w:tr>
      <w:tr w:rsidR="00AB2779">
        <w:tc>
          <w:tcPr>
            <w:tcW w:w="6248" w:type="dxa"/>
            <w:gridSpan w:val="3"/>
          </w:tcPr>
          <w:p w:rsidR="00AB2779" w:rsidRDefault="00AB27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AB2779" w:rsidRDefault="00AB2779">
            <w:pPr>
              <w:rPr>
                <w:sz w:val="28"/>
                <w:szCs w:val="28"/>
              </w:rPr>
            </w:pPr>
          </w:p>
        </w:tc>
      </w:tr>
    </w:tbl>
    <w:p w:rsidR="000E70B1" w:rsidRDefault="000E70B1"/>
    <w:sectPr w:rsidR="000E70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B1"/>
    <w:rsid w:val="000E70B1"/>
    <w:rsid w:val="002744AB"/>
    <w:rsid w:val="003E4E8F"/>
    <w:rsid w:val="004213A3"/>
    <w:rsid w:val="00761280"/>
    <w:rsid w:val="00956656"/>
    <w:rsid w:val="00AB2779"/>
    <w:rsid w:val="00B66E08"/>
    <w:rsid w:val="00DC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1745</Characters>
  <Application>Microsoft Office Word</Application>
  <DocSecurity>0</DocSecurity>
  <Lines>14</Lines>
  <Paragraphs>4</Paragraphs>
  <ScaleCrop>false</ScaleCrop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2018-10-06T10:42:00Z</dcterms:created>
  <dcterms:modified xsi:type="dcterms:W3CDTF">2021-08-16T07:10:00Z</dcterms:modified>
  <cp:version>0900.0100.01</cp:version>
</cp:coreProperties>
</file>